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B97949" w:rsidRPr="003877AF" w:rsidRDefault="00B97949" w:rsidP="00B9794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B97949" w:rsidRPr="003877AF" w:rsidRDefault="00B97949" w:rsidP="00B9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B3797">
        <w:rPr>
          <w:rFonts w:ascii="Times New Roman" w:eastAsia="Times New Roman" w:hAnsi="Times New Roman" w:cs="Times New Roman"/>
          <w:sz w:val="28"/>
          <w:szCs w:val="28"/>
        </w:rPr>
        <w:t>07.08.2018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</w:t>
      </w:r>
      <w:r w:rsidR="00A91CE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         № </w:t>
      </w:r>
      <w:r w:rsidR="007B3797">
        <w:rPr>
          <w:rFonts w:ascii="Times New Roman" w:eastAsia="Times New Roman" w:hAnsi="Times New Roman" w:cs="Times New Roman"/>
          <w:sz w:val="28"/>
          <w:szCs w:val="28"/>
        </w:rPr>
        <w:t>37</w:t>
      </w:r>
      <w:r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:rsidR="00B97949" w:rsidRPr="003877AF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B97949" w:rsidRDefault="00B97949" w:rsidP="00B97949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C46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F72C46">
        <w:rPr>
          <w:rFonts w:ascii="Times New Roman" w:eastAsia="Times New Roman" w:hAnsi="Times New Roman" w:cs="Times New Roman"/>
          <w:b/>
        </w:rPr>
        <w:t xml:space="preserve"> </w:t>
      </w:r>
      <w:r w:rsidRPr="00B9794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7949">
        <w:rPr>
          <w:rFonts w:ascii="Times New Roman" w:hAnsi="Times New Roman" w:cs="Times New Roman"/>
          <w:b/>
        </w:rPr>
        <w:t xml:space="preserve">Предоставление в безвозмездное пользование, аренду имущества, находящегося </w:t>
      </w:r>
      <w:proofErr w:type="gramStart"/>
      <w:r w:rsidRPr="00B97949">
        <w:rPr>
          <w:rFonts w:ascii="Times New Roman" w:hAnsi="Times New Roman" w:cs="Times New Roman"/>
          <w:b/>
        </w:rPr>
        <w:t>в</w:t>
      </w:r>
      <w:proofErr w:type="gramEnd"/>
      <w:r w:rsidRPr="00B97949">
        <w:rPr>
          <w:rFonts w:ascii="Times New Roman" w:hAnsi="Times New Roman" w:cs="Times New Roman"/>
          <w:b/>
        </w:rPr>
        <w:t xml:space="preserve"> муниципальной собственности</w:t>
      </w:r>
      <w:r w:rsidRPr="00B9794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97949" w:rsidRPr="00B97949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3877AF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3877AF" w:rsidRDefault="00B97949" w:rsidP="00B9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7949" w:rsidRPr="00B97949" w:rsidRDefault="00B97949" w:rsidP="00B979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технологическую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схему предоставления муниципальной услуги 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97949">
        <w:rPr>
          <w:rFonts w:ascii="Times New Roman" w:hAnsi="Times New Roman" w:cs="Times New Roman"/>
          <w:sz w:val="28"/>
          <w:szCs w:val="28"/>
        </w:rPr>
        <w:t xml:space="preserve">Предоставление в безвозмездное пользование, аренду имущества, находящегося </w:t>
      </w:r>
      <w:proofErr w:type="gramStart"/>
      <w:r w:rsidRPr="00B979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7949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9794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3797" w:rsidRDefault="007B3797" w:rsidP="007B379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proofErr w:type="gramStart"/>
      <w:r w:rsidRPr="00D57433">
        <w:rPr>
          <w:rFonts w:ascii="Times New Roman" w:eastAsia="Times New Roman" w:hAnsi="Times New Roman" w:cs="Times New Roman"/>
          <w:sz w:val="28"/>
          <w:szCs w:val="28"/>
        </w:rPr>
        <w:t>Распоряжение Администрации Амосовско</w:t>
      </w:r>
      <w:r>
        <w:rPr>
          <w:rFonts w:ascii="Times New Roman" w:eastAsia="Times New Roman" w:hAnsi="Times New Roman" w:cs="Times New Roman"/>
          <w:sz w:val="28"/>
          <w:szCs w:val="28"/>
        </w:rPr>
        <w:t>го сельсовета от 09.10.2017 № 43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>-ра «</w:t>
      </w:r>
      <w:r w:rsidRPr="00D5743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технологической схемы предоставления муниципальной услуги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>» признать утратившим силу.</w:t>
      </w:r>
      <w:proofErr w:type="gramEnd"/>
    </w:p>
    <w:p w:rsidR="007B3797" w:rsidRPr="003877AF" w:rsidRDefault="007B3797" w:rsidP="007B3797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оставляю за собой.</w:t>
      </w:r>
    </w:p>
    <w:p w:rsidR="007B3797" w:rsidRPr="003877AF" w:rsidRDefault="007B3797" w:rsidP="007B3797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Настоящее постановление вступает в силу со дня подписания и подлежит размещению на официальном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сельсовет»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86A" w:rsidRPr="007B3797" w:rsidRDefault="00B97949" w:rsidP="007B3797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Амосовского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Т.В. Иванова</w:t>
      </w:r>
    </w:p>
    <w:sectPr w:rsidR="00F5186A" w:rsidRPr="007B3797" w:rsidSect="000E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949"/>
    <w:rsid w:val="007B3797"/>
    <w:rsid w:val="00A91CEF"/>
    <w:rsid w:val="00B97949"/>
    <w:rsid w:val="00EB31AE"/>
    <w:rsid w:val="00F5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1275</Characters>
  <Application>Microsoft Office Word</Application>
  <DocSecurity>0</DocSecurity>
  <Lines>10</Lines>
  <Paragraphs>2</Paragraphs>
  <ScaleCrop>false</ScaleCrop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2017-10-09T08:22:00Z</dcterms:created>
  <dcterms:modified xsi:type="dcterms:W3CDTF">2018-08-13T06:47:00Z</dcterms:modified>
</cp:coreProperties>
</file>